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D9" w:rsidRDefault="003653D2">
      <w:bookmarkStart w:id="0" w:name="_GoBack"/>
      <w:bookmarkEnd w:id="0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365DB8" wp14:editId="7CB63A7A">
                <wp:simplePos x="0" y="0"/>
                <wp:positionH relativeFrom="column">
                  <wp:posOffset>-368935</wp:posOffset>
                </wp:positionH>
                <wp:positionV relativeFrom="paragraph">
                  <wp:posOffset>-236220</wp:posOffset>
                </wp:positionV>
                <wp:extent cx="7299325" cy="3371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E98" w:rsidRPr="00456E98" w:rsidRDefault="00456E98" w:rsidP="00CC3ACF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456E98">
                              <w:rPr>
                                <w:rFonts w:ascii="Candara" w:hAnsi="Candara"/>
                                <w:noProof/>
                                <w:szCs w:val="20"/>
                                <w:lang w:eastAsia="pt-PT"/>
                              </w:rPr>
                              <w:t>E</w:t>
                            </w:r>
                            <w:r w:rsidRPr="00456E98">
                              <w:rPr>
                                <w:rFonts w:ascii="Candara" w:hAnsi="Candara"/>
                                <w:szCs w:val="20"/>
                              </w:rPr>
                              <w:t>ncontro Diocesano da Pastoral Sócio Caritativa – Patriarcado de Lisboa</w:t>
                            </w:r>
                          </w:p>
                          <w:p w:rsidR="00456E98" w:rsidRPr="00080F4D" w:rsidRDefault="00456E98" w:rsidP="00CC3ACF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456E98">
                              <w:rPr>
                                <w:rFonts w:ascii="Candara" w:hAnsi="Candara"/>
                                <w:szCs w:val="20"/>
                              </w:rPr>
                              <w:t xml:space="preserve">Tema – </w:t>
                            </w:r>
                            <w:r w:rsidR="002B466B">
                              <w:rPr>
                                <w:rFonts w:ascii="Calisto MT" w:hAnsi="Calisto MT"/>
                                <w:b/>
                              </w:rPr>
                              <w:t>Sair com Cristo ao encontro de todas as periferias</w:t>
                            </w:r>
                            <w:r w:rsidR="007F7DBC">
                              <w:rPr>
                                <w:rFonts w:ascii="Calisto MT" w:hAnsi="Calisto MT"/>
                                <w:b/>
                              </w:rPr>
                              <w:t>.</w:t>
                            </w:r>
                          </w:p>
                          <w:p w:rsidR="00456E98" w:rsidRPr="00080F4D" w:rsidRDefault="00513791" w:rsidP="00CC3ACF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18</w:t>
                            </w:r>
                            <w:r w:rsidR="003653D2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="00080F4D">
                              <w:rPr>
                                <w:rFonts w:ascii="Candara" w:hAnsi="Candara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Outubro</w:t>
                            </w:r>
                            <w:r w:rsidR="00080F4D">
                              <w:rPr>
                                <w:rFonts w:ascii="Candara" w:hAnsi="Candara"/>
                                <w:b/>
                              </w:rPr>
                              <w:t xml:space="preserve"> de 201</w:t>
                            </w:r>
                            <w:r w:rsidR="007F7DBC">
                              <w:rPr>
                                <w:rFonts w:ascii="Candara" w:hAnsi="Candara"/>
                                <w:b/>
                              </w:rPr>
                              <w:t>9</w:t>
                            </w:r>
                            <w:r w:rsidR="00B139F1" w:rsidRPr="00080F4D">
                              <w:rPr>
                                <w:rFonts w:ascii="Candara" w:hAnsi="Candara"/>
                                <w:b/>
                              </w:rPr>
                              <w:t xml:space="preserve"> – (09:</w:t>
                            </w:r>
                            <w:r w:rsidR="00080F4D">
                              <w:rPr>
                                <w:rFonts w:ascii="Candara" w:hAnsi="Candara"/>
                                <w:b/>
                              </w:rPr>
                              <w:t>3</w:t>
                            </w:r>
                            <w:r w:rsidR="00B139F1" w:rsidRPr="00080F4D">
                              <w:rPr>
                                <w:rFonts w:ascii="Candara" w:hAnsi="Candara"/>
                                <w:b/>
                              </w:rPr>
                              <w:t>0 h. – 13:00 h.)</w:t>
                            </w:r>
                          </w:p>
                          <w:p w:rsidR="00456E98" w:rsidRPr="007F5191" w:rsidRDefault="00456E98" w:rsidP="00CC3ACF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Cs w:val="20"/>
                              </w:rPr>
                            </w:pPr>
                            <w:r w:rsidRPr="00456E98">
                              <w:rPr>
                                <w:rFonts w:ascii="Candara" w:hAnsi="Candara"/>
                                <w:i/>
                                <w:szCs w:val="20"/>
                              </w:rPr>
                              <w:t xml:space="preserve">Centro Diocesano de Espiritualidade Imaculado Coração de Maria no </w:t>
                            </w:r>
                            <w:r w:rsidRPr="007F5191">
                              <w:rPr>
                                <w:rFonts w:ascii="Candara" w:hAnsi="Candara"/>
                                <w:b/>
                                <w:i/>
                                <w:szCs w:val="20"/>
                              </w:rPr>
                              <w:t>Turcifal</w:t>
                            </w:r>
                          </w:p>
                          <w:p w:rsidR="00456E98" w:rsidRPr="00707263" w:rsidRDefault="00456E98" w:rsidP="00CC3ACF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6E98" w:rsidRPr="00456E98" w:rsidRDefault="00456E98" w:rsidP="00CC3ACF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Candara" w:hAnsi="Candara"/>
                                <w:b/>
                                <w:szCs w:val="20"/>
                              </w:rPr>
                            </w:pPr>
                            <w:r w:rsidRPr="00456E98"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>FICHA DE INSCRIÇÃO</w:t>
                            </w:r>
                          </w:p>
                          <w:p w:rsidR="00456E98" w:rsidRPr="00707263" w:rsidRDefault="00456E98" w:rsidP="00CC3ACF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6E98" w:rsidRPr="00707263" w:rsidRDefault="00456E98" w:rsidP="00CC3ACF">
                            <w:pPr>
                              <w:pStyle w:val="NoSpacing"/>
                              <w:shd w:val="clear" w:color="auto" w:fill="FFFFFF"/>
                              <w:spacing w:line="36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NOME: 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________ ___ </w:t>
                            </w:r>
                          </w:p>
                          <w:p w:rsidR="00456E98" w:rsidRPr="00707263" w:rsidRDefault="00456E98" w:rsidP="00CC3ACF">
                            <w:pPr>
                              <w:pStyle w:val="NoSpacing"/>
                              <w:shd w:val="clear" w:color="auto" w:fill="FFFFFF"/>
                              <w:spacing w:line="36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MORADA: ______________________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___________________________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Código Postal _____________________</w:t>
                            </w:r>
                          </w:p>
                          <w:p w:rsidR="00456E98" w:rsidRPr="00707263" w:rsidRDefault="00456E98" w:rsidP="00CC3ACF">
                            <w:pPr>
                              <w:pStyle w:val="NoSpacing"/>
                              <w:shd w:val="clear" w:color="auto" w:fill="FFFFFF"/>
                              <w:spacing w:line="36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Telef.: ______________________________</w:t>
                            </w: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>Email:  _________________________________________________</w:t>
                            </w: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56E98" w:rsidRPr="00707263" w:rsidRDefault="005A6AE5" w:rsidP="00CC3ACF">
                            <w:pPr>
                              <w:pStyle w:val="NoSpacing"/>
                              <w:shd w:val="clear" w:color="auto" w:fill="FFFFFF"/>
                              <w:spacing w:line="36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Paróquia a que pertence</w:t>
                            </w:r>
                            <w:r w:rsidR="00456E98"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  _____________________</w:t>
                            </w:r>
                            <w:r w:rsidR="00456E9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______________________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6E98" w:rsidRDefault="00456E98" w:rsidP="00CC3ACF">
                            <w:pPr>
                              <w:pStyle w:val="NoSpacing"/>
                              <w:shd w:val="clear" w:color="auto" w:fill="FFFFFF"/>
                              <w:spacing w:line="36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Almoço: </w:t>
                            </w: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 xml:space="preserve">Sim:  </w:t>
                            </w: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665CB8"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60D01ABF" wp14:editId="2A9EE9E1">
                                  <wp:extent cx="295275" cy="295275"/>
                                  <wp:effectExtent l="19050" t="0" r="9525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>Não:</w:t>
                            </w: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665CB8"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2D7F2412" wp14:editId="01979D63">
                                  <wp:extent cx="295275" cy="295275"/>
                                  <wp:effectExtent l="19050" t="0" r="9525" b="0"/>
                                  <wp:docPr id="1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72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5A4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3E5A4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3E5A42">
                              <w:rPr>
                                <w:rFonts w:ascii="Candara" w:hAnsi="Candara"/>
                              </w:rPr>
                              <w:t>Inscrição com almoço 1</w:t>
                            </w:r>
                            <w:r w:rsidR="00B85803" w:rsidRPr="003E5A42">
                              <w:rPr>
                                <w:rFonts w:ascii="Candara" w:hAnsi="Candara"/>
                              </w:rPr>
                              <w:t>2,5</w:t>
                            </w:r>
                            <w:r w:rsidR="003E5A42" w:rsidRPr="003E5A42">
                              <w:rPr>
                                <w:rFonts w:ascii="Candara" w:hAnsi="Candara"/>
                              </w:rPr>
                              <w:t xml:space="preserve"> € / Inscrição sem almoço 2,5 €</w:t>
                            </w:r>
                          </w:p>
                          <w:p w:rsidR="00456E98" w:rsidRPr="00456E98" w:rsidRDefault="00456E98" w:rsidP="00CC3ACF">
                            <w:pPr>
                              <w:pStyle w:val="NoSpacing"/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456E98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 xml:space="preserve">Inscrições até ao dia </w:t>
                            </w:r>
                            <w:r w:rsidR="002B466B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16</w:t>
                            </w:r>
                            <w:r w:rsidR="009919D3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56E98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 xml:space="preserve">de </w:t>
                            </w:r>
                            <w:r w:rsidR="002B466B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Outubro</w:t>
                            </w:r>
                            <w:r w:rsidR="00D90574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56E98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impreterivelmente para</w:t>
                            </w:r>
                            <w:r w:rsidRPr="00456E98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456E98" w:rsidRPr="00456E98" w:rsidRDefault="00456E98" w:rsidP="00CC3ACF">
                            <w:pPr>
                              <w:pStyle w:val="NoSpacing"/>
                              <w:shd w:val="clear" w:color="auto" w:fill="FFFFFF"/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456E98">
                              <w:rPr>
                                <w:rFonts w:ascii="Candara" w:hAnsi="Candara"/>
                              </w:rPr>
                              <w:t>Centro Social Paroquial S. Vicente de Paulo – Rua da Igreja, nº 1 – Bairro da Serafina – 1070-321 Lisboa</w:t>
                            </w:r>
                          </w:p>
                          <w:p w:rsidR="00456E98" w:rsidRPr="00456E98" w:rsidRDefault="00456E98" w:rsidP="00CC3ACF">
                            <w:pPr>
                              <w:pStyle w:val="NoSpacing"/>
                              <w:shd w:val="clear" w:color="auto" w:fill="FFFFFF"/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456E98">
                              <w:rPr>
                                <w:rFonts w:ascii="Candara" w:hAnsi="Candara"/>
                              </w:rPr>
                              <w:t xml:space="preserve">Ou Via Telefone: </w:t>
                            </w:r>
                            <w:r w:rsidRPr="00456E98">
                              <w:rPr>
                                <w:rFonts w:ascii="Candara" w:hAnsi="Candara"/>
                                <w:b/>
                              </w:rPr>
                              <w:t>213714700</w:t>
                            </w:r>
                            <w:r w:rsidR="009919D3">
                              <w:rPr>
                                <w:rFonts w:ascii="Candara" w:hAnsi="Candara"/>
                                <w:b/>
                              </w:rPr>
                              <w:t xml:space="preserve">, </w:t>
                            </w:r>
                            <w:r w:rsidRPr="00456E98">
                              <w:rPr>
                                <w:rFonts w:ascii="Candara" w:hAnsi="Candara"/>
                              </w:rPr>
                              <w:t xml:space="preserve">Ou Via Email: </w:t>
                            </w:r>
                            <w:hyperlink r:id="rId5" w:history="1">
                              <w:r w:rsidR="00B85803" w:rsidRPr="00B377E4">
                                <w:rPr>
                                  <w:rStyle w:val="Hyperlink"/>
                                  <w:rFonts w:ascii="Candara" w:hAnsi="Candara"/>
                                </w:rPr>
                                <w:t>pastoralsocialisboa@gmail.com</w:t>
                              </w:r>
                            </w:hyperlink>
                          </w:p>
                          <w:p w:rsidR="00456E98" w:rsidRPr="00707263" w:rsidRDefault="00456E98" w:rsidP="00CC3ACF">
                            <w:pPr>
                              <w:pStyle w:val="NoSpacing"/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456E98" w:rsidRPr="00707263" w:rsidRDefault="00456E98" w:rsidP="00CC3ACF">
                            <w:pPr>
                              <w:pStyle w:val="NoSpacing"/>
                              <w:shd w:val="clear" w:color="auto" w:fill="FFFFFF"/>
                              <w:spacing w:line="36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5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05pt;margin-top:-18.6pt;width:574.75pt;height:26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HlCAIAAPADAAAOAAAAZHJzL2Uyb0RvYy54bWysU9tu2zAMfR+wfxD0vjhxkqUx4hRdigwD&#10;ugvQ7gNkWbaF2aJGKbGzrx8lp1nQvhXTgyCK5BHPIbW5HbqWHRU6DSbns8mUM2UklNrUOf/5tP9w&#10;w5nzwpSiBaNyflKO327fv9v0NlMpNNCWChmBGJf1NueN9zZLEicb1Qk3AasMOSvATngysU5KFD2h&#10;d22STqcfkx6wtAhSOUe396OTbyN+VSnpv1eVU561OafafNwx7kXYk+1GZDUK22h5LkO8oYpOaEOP&#10;XqDuhRfsgPoVVKclgoPKTyR0CVSVlipyIDaz6Qs2j42wKnIhcZy9yOT+H6z8dvyBTJc5n3NmREct&#10;elKDZ59gYGlQp7cuo6BHS2F+oGvqcmTq7APIX44Z2DXC1OoOEfpGiZKqm4XM5Cp1xHEBpOi/QknP&#10;iIOHCDRU2AXpSAxG6NSl06UzoRRJl6t0vZ6nS84k+ebz1exmGXuXiOw53aLznxV0LBxyjtT6CC+O&#10;D86HckT2HBJec9Dqcq/bNhpYF7sW2VHQmOzjigxehLUmBBsIaSNiuIk8A7WRpB+K4axbAeWJGCOM&#10;Y0ffhA4N4B/Oehq5nLvfB4GKs/aLIdXWs8UizGg0FstVSgZee4prjzCSoHLuORuPOz/O9cGirht6&#10;aeyTgTtSutJRg9CSsapz3TRWUZrzFwhze23HqH8fdfsXAAD//wMAUEsDBBQABgAIAAAAIQDVYFX6&#10;4QAAAAwBAAAPAAAAZHJzL2Rvd25yZXYueG1sTI/LboNADEX3lfoPI1fqpkoGEhIeZYjaSq26TZoP&#10;MOAAKuNBzCSQv+9k1exs+ej63Hw3615caLSdYQXhMgBBXJm640bB8edzkYCwDrnG3jApuJKFXfH4&#10;kGNWm4n3dDm4RvgQthkqaJ0bMilt1ZJGuzQDsb+dzKjR+XVsZD3i5MN1L1dBsJUaO/YfWhzoo6Xq&#10;93DWCk7f08smncovd4z30fYdu7g0V6Wen+a3VxCOZvcPw03fq0PhnUpz5tqKXsFik4Qe9cM6XoG4&#10;EUEaRiBKBVG6TkAWubwvUfwBAAD//wMAUEsBAi0AFAAGAAgAAAAhALaDOJL+AAAA4QEAABMAAAAA&#10;AAAAAAAAAAAAAAAAAFtDb250ZW50X1R5cGVzXS54bWxQSwECLQAUAAYACAAAACEAOP0h/9YAAACU&#10;AQAACwAAAAAAAAAAAAAAAAAvAQAAX3JlbHMvLnJlbHNQSwECLQAUAAYACAAAACEAm+Dx5QgCAADw&#10;AwAADgAAAAAAAAAAAAAAAAAuAgAAZHJzL2Uyb0RvYy54bWxQSwECLQAUAAYACAAAACEA1WBV+uEA&#10;AAAMAQAADwAAAAAAAAAAAAAAAABiBAAAZHJzL2Rvd25yZXYueG1sUEsFBgAAAAAEAAQA8wAAAHAF&#10;AAAAAA==&#10;" stroked="f">
                <v:textbox>
                  <w:txbxContent>
                    <w:p w:rsidR="00456E98" w:rsidRPr="00456E98" w:rsidRDefault="00456E98" w:rsidP="00CC3ACF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Candara" w:hAnsi="Candara"/>
                          <w:szCs w:val="20"/>
                        </w:rPr>
                      </w:pPr>
                      <w:r w:rsidRPr="00456E98">
                        <w:rPr>
                          <w:rFonts w:ascii="Candara" w:hAnsi="Candara"/>
                          <w:noProof/>
                          <w:szCs w:val="20"/>
                          <w:lang w:eastAsia="pt-PT"/>
                        </w:rPr>
                        <w:t>E</w:t>
                      </w:r>
                      <w:r w:rsidRPr="00456E98">
                        <w:rPr>
                          <w:rFonts w:ascii="Candara" w:hAnsi="Candara"/>
                          <w:szCs w:val="20"/>
                        </w:rPr>
                        <w:t>ncontro Diocesano da Pastoral Sócio Caritativa – Patriarcado de Lisboa</w:t>
                      </w:r>
                    </w:p>
                    <w:p w:rsidR="00456E98" w:rsidRPr="00080F4D" w:rsidRDefault="00456E98" w:rsidP="00CC3ACF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Candara" w:hAnsi="Candara"/>
                        </w:rPr>
                      </w:pPr>
                      <w:r w:rsidRPr="00456E98">
                        <w:rPr>
                          <w:rFonts w:ascii="Candara" w:hAnsi="Candara"/>
                          <w:szCs w:val="20"/>
                        </w:rPr>
                        <w:t xml:space="preserve">Tema – </w:t>
                      </w:r>
                      <w:r w:rsidR="002B466B">
                        <w:rPr>
                          <w:rFonts w:ascii="Calisto MT" w:hAnsi="Calisto MT"/>
                          <w:b/>
                        </w:rPr>
                        <w:t>Sair com Cristo ao encontro de todas as periferias</w:t>
                      </w:r>
                      <w:r w:rsidR="007F7DBC">
                        <w:rPr>
                          <w:rFonts w:ascii="Calisto MT" w:hAnsi="Calisto MT"/>
                          <w:b/>
                        </w:rPr>
                        <w:t>.</w:t>
                      </w:r>
                    </w:p>
                    <w:p w:rsidR="00456E98" w:rsidRPr="00080F4D" w:rsidRDefault="00513791" w:rsidP="00CC3ACF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18</w:t>
                      </w:r>
                      <w:r w:rsidR="003653D2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="00080F4D">
                        <w:rPr>
                          <w:rFonts w:ascii="Candara" w:hAnsi="Candara"/>
                          <w:b/>
                        </w:rPr>
                        <w:t xml:space="preserve">de </w:t>
                      </w:r>
                      <w:r>
                        <w:rPr>
                          <w:rFonts w:ascii="Candara" w:hAnsi="Candara"/>
                          <w:b/>
                        </w:rPr>
                        <w:t>Outubro</w:t>
                      </w:r>
                      <w:r w:rsidR="00080F4D">
                        <w:rPr>
                          <w:rFonts w:ascii="Candara" w:hAnsi="Candara"/>
                          <w:b/>
                        </w:rPr>
                        <w:t xml:space="preserve"> de 201</w:t>
                      </w:r>
                      <w:r w:rsidR="007F7DBC">
                        <w:rPr>
                          <w:rFonts w:ascii="Candara" w:hAnsi="Candara"/>
                          <w:b/>
                        </w:rPr>
                        <w:t>9</w:t>
                      </w:r>
                      <w:r w:rsidR="00B139F1" w:rsidRPr="00080F4D">
                        <w:rPr>
                          <w:rFonts w:ascii="Candara" w:hAnsi="Candara"/>
                          <w:b/>
                        </w:rPr>
                        <w:t xml:space="preserve"> – (09:</w:t>
                      </w:r>
                      <w:r w:rsidR="00080F4D">
                        <w:rPr>
                          <w:rFonts w:ascii="Candara" w:hAnsi="Candara"/>
                          <w:b/>
                        </w:rPr>
                        <w:t>3</w:t>
                      </w:r>
                      <w:r w:rsidR="00B139F1" w:rsidRPr="00080F4D">
                        <w:rPr>
                          <w:rFonts w:ascii="Candara" w:hAnsi="Candara"/>
                          <w:b/>
                        </w:rPr>
                        <w:t>0 h. – 13:00 h.)</w:t>
                      </w:r>
                    </w:p>
                    <w:p w:rsidR="00456E98" w:rsidRPr="007F5191" w:rsidRDefault="00456E98" w:rsidP="00CC3ACF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Candara" w:hAnsi="Candara"/>
                          <w:b/>
                          <w:i/>
                          <w:szCs w:val="20"/>
                        </w:rPr>
                      </w:pPr>
                      <w:r w:rsidRPr="00456E98">
                        <w:rPr>
                          <w:rFonts w:ascii="Candara" w:hAnsi="Candara"/>
                          <w:i/>
                          <w:szCs w:val="20"/>
                        </w:rPr>
                        <w:t xml:space="preserve">Centro Diocesano de Espiritualidade Imaculado Coração de Maria no </w:t>
                      </w:r>
                      <w:r w:rsidRPr="007F5191">
                        <w:rPr>
                          <w:rFonts w:ascii="Candara" w:hAnsi="Candara"/>
                          <w:b/>
                          <w:i/>
                          <w:szCs w:val="20"/>
                        </w:rPr>
                        <w:t>Turcifal</w:t>
                      </w:r>
                    </w:p>
                    <w:p w:rsidR="00456E98" w:rsidRPr="00707263" w:rsidRDefault="00456E98" w:rsidP="00CC3ACF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456E98" w:rsidRPr="00456E98" w:rsidRDefault="00456E98" w:rsidP="00CC3ACF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Candara" w:hAnsi="Candara"/>
                          <w:b/>
                          <w:szCs w:val="20"/>
                        </w:rPr>
                      </w:pPr>
                      <w:r w:rsidRPr="00456E98">
                        <w:rPr>
                          <w:rFonts w:ascii="Candara" w:hAnsi="Candara"/>
                          <w:b/>
                          <w:szCs w:val="20"/>
                        </w:rPr>
                        <w:t>FICHA DE INSCRIÇÃO</w:t>
                      </w:r>
                    </w:p>
                    <w:p w:rsidR="00456E98" w:rsidRPr="00707263" w:rsidRDefault="00456E98" w:rsidP="00CC3ACF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456E98" w:rsidRPr="00707263" w:rsidRDefault="00456E98" w:rsidP="00CC3ACF">
                      <w:pPr>
                        <w:pStyle w:val="NoSpacing"/>
                        <w:shd w:val="clear" w:color="auto" w:fill="FFFFFF"/>
                        <w:spacing w:line="36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>NOME: __________________________________________________________________________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_________________</w:t>
                      </w: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________ ___ </w:t>
                      </w:r>
                    </w:p>
                    <w:p w:rsidR="00456E98" w:rsidRPr="00707263" w:rsidRDefault="00456E98" w:rsidP="00CC3ACF">
                      <w:pPr>
                        <w:pStyle w:val="NoSpacing"/>
                        <w:shd w:val="clear" w:color="auto" w:fill="FFFFFF"/>
                        <w:spacing w:line="36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>MORADA: ______________________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____________</w:t>
                      </w: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___________________________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                </w:t>
                      </w: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>Código Postal _____________________</w:t>
                      </w:r>
                    </w:p>
                    <w:p w:rsidR="00456E98" w:rsidRPr="00707263" w:rsidRDefault="00456E98" w:rsidP="00CC3ACF">
                      <w:pPr>
                        <w:pStyle w:val="NoSpacing"/>
                        <w:shd w:val="clear" w:color="auto" w:fill="FFFFFF"/>
                        <w:spacing w:line="36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>Telef.: ______________________________</w:t>
                      </w: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>Email:  _________________________________________________</w:t>
                      </w: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</w:p>
                    <w:p w:rsidR="00456E98" w:rsidRPr="00707263" w:rsidRDefault="005A6AE5" w:rsidP="00CC3ACF">
                      <w:pPr>
                        <w:pStyle w:val="NoSpacing"/>
                        <w:shd w:val="clear" w:color="auto" w:fill="FFFFFF"/>
                        <w:spacing w:line="36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Paróquia a que pertence</w:t>
                      </w:r>
                      <w:r w:rsidR="00456E98"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>:  _____________________</w:t>
                      </w:r>
                      <w:r w:rsidR="00456E9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______________________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56E98" w:rsidRDefault="00456E98" w:rsidP="00CC3ACF">
                      <w:pPr>
                        <w:pStyle w:val="NoSpacing"/>
                        <w:shd w:val="clear" w:color="auto" w:fill="FFFFFF"/>
                        <w:spacing w:line="36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Almoço: </w:t>
                      </w: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 xml:space="preserve">Sim:  </w:t>
                      </w: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665CB8">
                        <w:rPr>
                          <w:rFonts w:ascii="Candara" w:hAnsi="Candara"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0D01ABF" wp14:editId="2A9EE9E1">
                            <wp:extent cx="295275" cy="295275"/>
                            <wp:effectExtent l="19050" t="0" r="9525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>Não:</w:t>
                      </w: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665CB8">
                        <w:rPr>
                          <w:rFonts w:ascii="Candara" w:hAnsi="Candara"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2D7F2412" wp14:editId="01979D63">
                            <wp:extent cx="295275" cy="295275"/>
                            <wp:effectExtent l="19050" t="0" r="9525" b="0"/>
                            <wp:docPr id="1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726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3E5A42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3E5A42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3E5A42">
                        <w:rPr>
                          <w:rFonts w:ascii="Candara" w:hAnsi="Candara"/>
                        </w:rPr>
                        <w:t>Inscrição com almoço 1</w:t>
                      </w:r>
                      <w:r w:rsidR="00B85803" w:rsidRPr="003E5A42">
                        <w:rPr>
                          <w:rFonts w:ascii="Candara" w:hAnsi="Candara"/>
                        </w:rPr>
                        <w:t>2,5</w:t>
                      </w:r>
                      <w:r w:rsidR="003E5A42" w:rsidRPr="003E5A42">
                        <w:rPr>
                          <w:rFonts w:ascii="Candara" w:hAnsi="Candara"/>
                        </w:rPr>
                        <w:t xml:space="preserve"> € / Inscrição sem almoço 2,5 €</w:t>
                      </w:r>
                    </w:p>
                    <w:p w:rsidR="00456E98" w:rsidRPr="00456E98" w:rsidRDefault="00456E98" w:rsidP="00CC3ACF">
                      <w:pPr>
                        <w:pStyle w:val="NoSpacing"/>
                        <w:shd w:val="clear" w:color="auto" w:fill="FFFFFF"/>
                        <w:spacing w:line="360" w:lineRule="auto"/>
                        <w:jc w:val="center"/>
                        <w:rPr>
                          <w:rFonts w:ascii="Candara" w:hAnsi="Candara"/>
                        </w:rPr>
                      </w:pPr>
                      <w:r w:rsidRPr="00456E98">
                        <w:rPr>
                          <w:rFonts w:ascii="Candara" w:hAnsi="Candara"/>
                          <w:b/>
                          <w:u w:val="single"/>
                        </w:rPr>
                        <w:t xml:space="preserve">Inscrições até ao dia </w:t>
                      </w:r>
                      <w:r w:rsidR="002B466B">
                        <w:rPr>
                          <w:rFonts w:ascii="Candara" w:hAnsi="Candara"/>
                          <w:b/>
                          <w:u w:val="single"/>
                        </w:rPr>
                        <w:t>16</w:t>
                      </w:r>
                      <w:r w:rsidR="009919D3">
                        <w:rPr>
                          <w:rFonts w:ascii="Candara" w:hAnsi="Candara"/>
                          <w:b/>
                          <w:u w:val="single"/>
                        </w:rPr>
                        <w:t xml:space="preserve"> </w:t>
                      </w:r>
                      <w:r w:rsidRPr="00456E98">
                        <w:rPr>
                          <w:rFonts w:ascii="Candara" w:hAnsi="Candara"/>
                          <w:b/>
                          <w:u w:val="single"/>
                        </w:rPr>
                        <w:t xml:space="preserve">de </w:t>
                      </w:r>
                      <w:r w:rsidR="002B466B">
                        <w:rPr>
                          <w:rFonts w:ascii="Candara" w:hAnsi="Candara"/>
                          <w:b/>
                          <w:u w:val="single"/>
                        </w:rPr>
                        <w:t>Outubro</w:t>
                      </w:r>
                      <w:r w:rsidR="00D90574">
                        <w:rPr>
                          <w:rFonts w:ascii="Candara" w:hAnsi="Candara"/>
                          <w:b/>
                          <w:u w:val="single"/>
                        </w:rPr>
                        <w:t xml:space="preserve"> </w:t>
                      </w:r>
                      <w:r w:rsidRPr="00456E98">
                        <w:rPr>
                          <w:rFonts w:ascii="Candara" w:hAnsi="Candara"/>
                          <w:b/>
                          <w:u w:val="single"/>
                        </w:rPr>
                        <w:t>impreterivelmente para</w:t>
                      </w:r>
                      <w:r w:rsidRPr="00456E98">
                        <w:rPr>
                          <w:rFonts w:ascii="Candara" w:hAnsi="Candara"/>
                        </w:rPr>
                        <w:t>:</w:t>
                      </w:r>
                    </w:p>
                    <w:p w:rsidR="00456E98" w:rsidRPr="00456E98" w:rsidRDefault="00456E98" w:rsidP="00CC3ACF">
                      <w:pPr>
                        <w:pStyle w:val="NoSpacing"/>
                        <w:shd w:val="clear" w:color="auto" w:fill="FFFFFF"/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456E98">
                        <w:rPr>
                          <w:rFonts w:ascii="Candara" w:hAnsi="Candara"/>
                        </w:rPr>
                        <w:t>Centro Social Paroquial S. Vicente de Paulo – Rua da Igreja, nº 1 – Bairro da Serafina – 1070-321 Lisboa</w:t>
                      </w:r>
                    </w:p>
                    <w:p w:rsidR="00456E98" w:rsidRPr="00456E98" w:rsidRDefault="00456E98" w:rsidP="00CC3ACF">
                      <w:pPr>
                        <w:pStyle w:val="NoSpacing"/>
                        <w:shd w:val="clear" w:color="auto" w:fill="FFFFFF"/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456E98">
                        <w:rPr>
                          <w:rFonts w:ascii="Candara" w:hAnsi="Candara"/>
                        </w:rPr>
                        <w:t xml:space="preserve">Ou Via Telefone: </w:t>
                      </w:r>
                      <w:r w:rsidRPr="00456E98">
                        <w:rPr>
                          <w:rFonts w:ascii="Candara" w:hAnsi="Candara"/>
                          <w:b/>
                        </w:rPr>
                        <w:t>213714700</w:t>
                      </w:r>
                      <w:r w:rsidR="009919D3">
                        <w:rPr>
                          <w:rFonts w:ascii="Candara" w:hAnsi="Candara"/>
                          <w:b/>
                        </w:rPr>
                        <w:t xml:space="preserve">, </w:t>
                      </w:r>
                      <w:r w:rsidRPr="00456E98">
                        <w:rPr>
                          <w:rFonts w:ascii="Candara" w:hAnsi="Candara"/>
                        </w:rPr>
                        <w:t xml:space="preserve">Ou Via Email: </w:t>
                      </w:r>
                      <w:hyperlink r:id="rId6" w:history="1">
                        <w:r w:rsidR="00B85803" w:rsidRPr="00B377E4">
                          <w:rPr>
                            <w:rStyle w:val="Hyperlink"/>
                            <w:rFonts w:ascii="Candara" w:hAnsi="Candara"/>
                          </w:rPr>
                          <w:t>pastoralsocialisboa@gmail.com</w:t>
                        </w:r>
                      </w:hyperlink>
                    </w:p>
                    <w:p w:rsidR="00456E98" w:rsidRPr="00707263" w:rsidRDefault="00456E98" w:rsidP="00CC3ACF">
                      <w:pPr>
                        <w:pStyle w:val="NoSpacing"/>
                        <w:shd w:val="clear" w:color="auto" w:fill="FFFFFF"/>
                        <w:spacing w:line="36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456E98" w:rsidRPr="00707263" w:rsidRDefault="00456E98" w:rsidP="00CC3ACF">
                      <w:pPr>
                        <w:pStyle w:val="NoSpacing"/>
                        <w:shd w:val="clear" w:color="auto" w:fill="FFFFFF"/>
                        <w:spacing w:line="360" w:lineRule="auto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3DD9" w:rsidSect="00CA0D9A">
      <w:pgSz w:w="11906" w:h="16838"/>
      <w:pgMar w:top="24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98"/>
    <w:rsid w:val="00080F4D"/>
    <w:rsid w:val="000F4087"/>
    <w:rsid w:val="00113552"/>
    <w:rsid w:val="001F7927"/>
    <w:rsid w:val="002B466B"/>
    <w:rsid w:val="002D6B98"/>
    <w:rsid w:val="003653D2"/>
    <w:rsid w:val="003E5A42"/>
    <w:rsid w:val="00456E98"/>
    <w:rsid w:val="00487735"/>
    <w:rsid w:val="005132DE"/>
    <w:rsid w:val="00513791"/>
    <w:rsid w:val="00553CCC"/>
    <w:rsid w:val="0056362F"/>
    <w:rsid w:val="005A6AE5"/>
    <w:rsid w:val="006238F1"/>
    <w:rsid w:val="00665CB8"/>
    <w:rsid w:val="007F5191"/>
    <w:rsid w:val="007F7DBC"/>
    <w:rsid w:val="00957332"/>
    <w:rsid w:val="009919D3"/>
    <w:rsid w:val="009C5AF2"/>
    <w:rsid w:val="00A234AA"/>
    <w:rsid w:val="00A42F6B"/>
    <w:rsid w:val="00A70195"/>
    <w:rsid w:val="00AF18D5"/>
    <w:rsid w:val="00B139F1"/>
    <w:rsid w:val="00B85803"/>
    <w:rsid w:val="00BA15BA"/>
    <w:rsid w:val="00C1164F"/>
    <w:rsid w:val="00C65D5E"/>
    <w:rsid w:val="00CA0D9A"/>
    <w:rsid w:val="00CC3ACF"/>
    <w:rsid w:val="00D678AD"/>
    <w:rsid w:val="00D703D9"/>
    <w:rsid w:val="00D90574"/>
    <w:rsid w:val="00DD0749"/>
    <w:rsid w:val="00E17600"/>
    <w:rsid w:val="00ED0BCE"/>
    <w:rsid w:val="00F43DD9"/>
    <w:rsid w:val="00F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5F07-B260-4DB1-B99C-E25E3C08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01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019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19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56E98"/>
    <w:rPr>
      <w:sz w:val="22"/>
      <w:szCs w:val="22"/>
      <w:lang w:val="pt-P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56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alsocialisboa@gmail.com" TargetMode="External"/><Relationship Id="rId5" Type="http://schemas.openxmlformats.org/officeDocument/2006/relationships/hyperlink" Target="mailto:pastoralsocialisboa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Links>
    <vt:vector size="18" baseType="variant">
      <vt:variant>
        <vt:i4>589856</vt:i4>
      </vt:variant>
      <vt:variant>
        <vt:i4>6</vt:i4>
      </vt:variant>
      <vt:variant>
        <vt:i4>0</vt:i4>
      </vt:variant>
      <vt:variant>
        <vt:i4>5</vt:i4>
      </vt:variant>
      <vt:variant>
        <vt:lpwstr>mailto:projectocomunidade@gmail.com</vt:lpwstr>
      </vt:variant>
      <vt:variant>
        <vt:lpwstr/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>mailto:projectocomunidade@gmail.com</vt:lpwstr>
      </vt:variant>
      <vt:variant>
        <vt:lpwstr/>
      </vt:variant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mailto:projectocomunidade@gmail.com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Ant.Marques</dc:creator>
  <cp:lastModifiedBy>Admin</cp:lastModifiedBy>
  <cp:revision>5</cp:revision>
  <cp:lastPrinted>2015-02-12T18:07:00Z</cp:lastPrinted>
  <dcterms:created xsi:type="dcterms:W3CDTF">2019-10-01T17:29:00Z</dcterms:created>
  <dcterms:modified xsi:type="dcterms:W3CDTF">2019-10-02T20:49:00Z</dcterms:modified>
</cp:coreProperties>
</file>